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19DC" w14:textId="77777777" w:rsidR="003B0A19" w:rsidRPr="009D6E89" w:rsidRDefault="003B0A19" w:rsidP="003B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3D63" w:themeFill="text2" w:themeFillTint="E6"/>
        <w:spacing w:line="276" w:lineRule="auto"/>
        <w:jc w:val="center"/>
        <w:rPr>
          <w:rFonts w:ascii="Museo Sans 100" w:hAnsi="Museo Sans 100" w:cs="Arial"/>
          <w:b/>
        </w:rPr>
      </w:pPr>
      <w:r w:rsidRPr="009D6E89">
        <w:rPr>
          <w:rFonts w:ascii="Museo Sans 100" w:hAnsi="Museo Sans 100" w:cs="Arial"/>
          <w:b/>
        </w:rPr>
        <w:t>DATOS DE LA SOLICITUD</w:t>
      </w:r>
    </w:p>
    <w:p w14:paraId="2E12196D" w14:textId="77777777" w:rsidR="003B0A19" w:rsidRPr="009D6E89" w:rsidRDefault="003B0A19" w:rsidP="006113E5">
      <w:pPr>
        <w:spacing w:line="276" w:lineRule="auto"/>
        <w:rPr>
          <w:rFonts w:ascii="Museo Sans 100" w:hAnsi="Museo Sans 100" w:cs="Arial"/>
          <w:b/>
          <w:sz w:val="8"/>
          <w:szCs w:val="8"/>
        </w:rPr>
      </w:pPr>
    </w:p>
    <w:p w14:paraId="192A6B57" w14:textId="77777777" w:rsidR="00C21123" w:rsidRPr="009D6E89" w:rsidRDefault="00C21123" w:rsidP="00847FDE">
      <w:pPr>
        <w:spacing w:line="276" w:lineRule="auto"/>
        <w:jc w:val="both"/>
        <w:rPr>
          <w:rFonts w:ascii="Museo Sans 100" w:hAnsi="Museo Sans 100" w:cs="Arial"/>
          <w:sz w:val="10"/>
          <w:szCs w:val="10"/>
        </w:rPr>
      </w:pPr>
    </w:p>
    <w:p w14:paraId="799AB97E" w14:textId="71BA7514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9C38" wp14:editId="5C08FB0B">
                <wp:simplePos x="0" y="0"/>
                <wp:positionH relativeFrom="column">
                  <wp:posOffset>2045335</wp:posOffset>
                </wp:positionH>
                <wp:positionV relativeFrom="paragraph">
                  <wp:posOffset>78105</wp:posOffset>
                </wp:positionV>
                <wp:extent cx="4673600" cy="320040"/>
                <wp:effectExtent l="0" t="0" r="12700" b="22860"/>
                <wp:wrapNone/>
                <wp:docPr id="146507445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8A8ED" w14:textId="17ED6DB4" w:rsidR="00847FDE" w:rsidRPr="00F919CA" w:rsidRDefault="00847FDE" w:rsidP="00847F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39C38" id="Rectángulo 3" o:spid="_x0000_s1026" style="position:absolute;left:0;text-align:left;margin-left:161.05pt;margin-top:6.15pt;width:368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" fillcolor="white [3201]" strokecolor="#bfbfbf [2412]" strokeweight="1pt">
                <v:textbox>
                  <w:txbxContent>
                    <w:p w14:paraId="5A88A8ED" w14:textId="17ED6DB4" w:rsidR="00847FDE" w:rsidRPr="00F919CA" w:rsidRDefault="00847FDE" w:rsidP="00847FDE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6E89">
        <w:rPr>
          <w:rFonts w:ascii="Museo Sans 100" w:hAnsi="Museo Sans 100" w:cs="Arial"/>
          <w:sz w:val="20"/>
          <w:szCs w:val="20"/>
        </w:rPr>
        <w:t>Nombre del (de la) titular o</w:t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</w:p>
    <w:p w14:paraId="6928A1DB" w14:textId="3FCAFEED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>del (de la) representante</w:t>
      </w:r>
      <w:r w:rsidRPr="009D6E89">
        <w:rPr>
          <w:rFonts w:ascii="Museo Sans 100" w:hAnsi="Museo Sans 100" w:cs="Arial"/>
          <w:sz w:val="20"/>
          <w:szCs w:val="20"/>
        </w:rPr>
        <w:tab/>
      </w:r>
    </w:p>
    <w:p w14:paraId="46641B7B" w14:textId="77777777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</w:p>
    <w:p w14:paraId="6A65F07B" w14:textId="77777777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4"/>
          <w:szCs w:val="4"/>
        </w:rPr>
      </w:pPr>
    </w:p>
    <w:p w14:paraId="128E99EF" w14:textId="7F48EA14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>Calidad con la que actúa</w:t>
      </w:r>
      <w:r w:rsidRPr="009D6E89">
        <w:rPr>
          <w:rFonts w:ascii="Museo Sans 100" w:hAnsi="Museo Sans 100" w:cs="Arial"/>
          <w:sz w:val="20"/>
          <w:szCs w:val="20"/>
        </w:rPr>
        <w:tab/>
        <w:t xml:space="preserve">          Titular    </w:t>
      </w:r>
      <w:sdt>
        <w:sdtPr>
          <w:rPr>
            <w:rFonts w:ascii="Museo Sans 100" w:hAnsi="Museo Sans 100" w:cs="Arial"/>
            <w:sz w:val="20"/>
            <w:szCs w:val="20"/>
          </w:rPr>
          <w:id w:val="192121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D6E89">
        <w:rPr>
          <w:rFonts w:ascii="Museo Sans 100" w:hAnsi="Museo Sans 100" w:cs="Segoe UI Symbol"/>
          <w:sz w:val="20"/>
          <w:szCs w:val="20"/>
        </w:rPr>
        <w:t xml:space="preserve">      </w:t>
      </w:r>
      <w:r w:rsidRPr="009D6E89">
        <w:rPr>
          <w:rFonts w:ascii="Museo Sans 100" w:hAnsi="Museo Sans 100" w:cs="Arial"/>
          <w:sz w:val="20"/>
          <w:szCs w:val="20"/>
        </w:rPr>
        <w:t xml:space="preserve">Heredero(a) </w:t>
      </w:r>
      <w:sdt>
        <w:sdtPr>
          <w:rPr>
            <w:rFonts w:ascii="Museo Sans 100" w:hAnsi="Museo Sans 100" w:cs="Arial"/>
            <w:sz w:val="20"/>
            <w:szCs w:val="20"/>
          </w:rPr>
          <w:id w:val="160738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D6E89">
        <w:rPr>
          <w:rFonts w:ascii="Museo Sans 100" w:hAnsi="Museo Sans 100" w:cs="Arial"/>
          <w:sz w:val="20"/>
          <w:szCs w:val="20"/>
        </w:rPr>
        <w:t xml:space="preserve">    Apoderado o Representante </w:t>
      </w:r>
      <w:sdt>
        <w:sdtPr>
          <w:rPr>
            <w:rFonts w:ascii="Museo Sans 100" w:hAnsi="Museo Sans 100" w:cs="Arial"/>
            <w:sz w:val="20"/>
            <w:szCs w:val="20"/>
          </w:rPr>
          <w:id w:val="-144136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D6E89">
        <w:rPr>
          <w:rFonts w:ascii="Museo Sans 100" w:hAnsi="Museo Sans 100" w:cs="Arial"/>
          <w:sz w:val="20"/>
          <w:szCs w:val="20"/>
        </w:rPr>
        <w:t xml:space="preserve">    Otro(a) </w:t>
      </w:r>
      <w:sdt>
        <w:sdtPr>
          <w:rPr>
            <w:rFonts w:ascii="Museo Sans 100" w:hAnsi="Museo Sans 100" w:cs="Arial"/>
            <w:sz w:val="20"/>
            <w:szCs w:val="20"/>
          </w:rPr>
          <w:id w:val="140256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3B41F00" w14:textId="24EF4EAE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83C6" wp14:editId="45492985">
                <wp:simplePos x="0" y="0"/>
                <wp:positionH relativeFrom="column">
                  <wp:posOffset>2004695</wp:posOffset>
                </wp:positionH>
                <wp:positionV relativeFrom="paragraph">
                  <wp:posOffset>161925</wp:posOffset>
                </wp:positionV>
                <wp:extent cx="2382520" cy="299720"/>
                <wp:effectExtent l="0" t="0" r="17780" b="24130"/>
                <wp:wrapNone/>
                <wp:docPr id="60513713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A9668" w14:textId="77777777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83C6" id="_x0000_s1027" style="position:absolute;left:0;text-align:left;margin-left:157.85pt;margin-top:12.75pt;width:187.6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" fillcolor="window" strokecolor="#bfbfbf" strokeweight="1pt">
                <v:textbox>
                  <w:txbxContent>
                    <w:p w14:paraId="6D3A9668" w14:textId="77777777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261A5F7" w14:textId="05EE3E02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9318" wp14:editId="3670872E">
                <wp:simplePos x="0" y="0"/>
                <wp:positionH relativeFrom="column">
                  <wp:posOffset>5103495</wp:posOffset>
                </wp:positionH>
                <wp:positionV relativeFrom="paragraph">
                  <wp:posOffset>6350</wp:posOffset>
                </wp:positionV>
                <wp:extent cx="1574800" cy="289560"/>
                <wp:effectExtent l="0" t="0" r="25400" b="15240"/>
                <wp:wrapNone/>
                <wp:docPr id="52532420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F492A" w14:textId="71774102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9318" id="_x0000_s1028" style="position:absolute;left:0;text-align:left;margin-left:401.85pt;margin-top:.5pt;width:12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" fillcolor="window" strokecolor="#bfbfbf" strokeweight="1pt">
                <v:textbox>
                  <w:txbxContent>
                    <w:p w14:paraId="1E8F492A" w14:textId="71774102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9D6E89">
        <w:rPr>
          <w:rFonts w:ascii="Museo Sans 100" w:hAnsi="Museo Sans 100" w:cs="Arial"/>
          <w:sz w:val="20"/>
          <w:szCs w:val="20"/>
        </w:rPr>
        <w:t>Tipo de documento de identidad</w:t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  <w:t xml:space="preserve">Número </w:t>
      </w:r>
    </w:p>
    <w:p w14:paraId="3015E6D1" w14:textId="7B85AD98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ab/>
      </w:r>
    </w:p>
    <w:p w14:paraId="75ABA518" w14:textId="46306CE6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1FE63" wp14:editId="44247F8A">
                <wp:simplePos x="0" y="0"/>
                <wp:positionH relativeFrom="column">
                  <wp:posOffset>2821940</wp:posOffset>
                </wp:positionH>
                <wp:positionV relativeFrom="paragraph">
                  <wp:posOffset>86360</wp:posOffset>
                </wp:positionV>
                <wp:extent cx="3831590" cy="299720"/>
                <wp:effectExtent l="0" t="0" r="16510" b="24130"/>
                <wp:wrapNone/>
                <wp:docPr id="152959295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5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F629D" w14:textId="77777777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FE63" id="_x0000_s1029" style="position:absolute;left:0;text-align:left;margin-left:222.2pt;margin-top:6.8pt;width:301.7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" fillcolor="window" strokecolor="#bfbfbf" strokeweight="1pt">
                <v:textbox>
                  <w:txbxContent>
                    <w:p w14:paraId="6CEF629D" w14:textId="77777777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344B305" w14:textId="167CA0C5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 xml:space="preserve">Documento con el que comprueba su personería   </w:t>
      </w:r>
    </w:p>
    <w:p w14:paraId="70A03289" w14:textId="397B0F71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12"/>
          <w:szCs w:val="12"/>
        </w:rPr>
      </w:pPr>
    </w:p>
    <w:p w14:paraId="6CFF5E89" w14:textId="410C3107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1C422" wp14:editId="567B7453">
                <wp:simplePos x="0" y="0"/>
                <wp:positionH relativeFrom="column">
                  <wp:posOffset>694055</wp:posOffset>
                </wp:positionH>
                <wp:positionV relativeFrom="paragraph">
                  <wp:posOffset>5715</wp:posOffset>
                </wp:positionV>
                <wp:extent cx="5958840" cy="487680"/>
                <wp:effectExtent l="0" t="0" r="22860" b="26670"/>
                <wp:wrapNone/>
                <wp:docPr id="173765185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9A45" w14:textId="4B7E0AA1" w:rsidR="00847FDE" w:rsidRPr="00F919CA" w:rsidRDefault="00847FDE" w:rsidP="00847F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C422" id="_x0000_s1030" style="position:absolute;left:0;text-align:left;margin-left:54.65pt;margin-top:.45pt;width:469.2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" fillcolor="window" strokecolor="#bfbfbf" strokeweight="1pt">
                <v:textbox>
                  <w:txbxContent>
                    <w:p w14:paraId="1BDA9A45" w14:textId="4B7E0AA1" w:rsidR="00847FDE" w:rsidRPr="00F919CA" w:rsidRDefault="00847FDE" w:rsidP="00847FDE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94B185" w14:textId="05569A77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>Domicilio</w:t>
      </w:r>
      <w:r w:rsidRPr="009D6E89">
        <w:rPr>
          <w:rFonts w:ascii="Museo Sans 100" w:hAnsi="Museo Sans 100" w:cs="Arial"/>
          <w:sz w:val="20"/>
          <w:szCs w:val="20"/>
        </w:rPr>
        <w:tab/>
      </w:r>
    </w:p>
    <w:p w14:paraId="3B2BE6DB" w14:textId="77777777" w:rsidR="00526E0C" w:rsidRPr="009D6E89" w:rsidRDefault="00526E0C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</w:p>
    <w:p w14:paraId="4BA7FC7F" w14:textId="77777777" w:rsidR="00526E0C" w:rsidRPr="009D6E89" w:rsidRDefault="00526E0C" w:rsidP="00847FDE">
      <w:pPr>
        <w:spacing w:line="276" w:lineRule="auto"/>
        <w:jc w:val="both"/>
        <w:rPr>
          <w:rFonts w:ascii="Museo Sans 100" w:hAnsi="Museo Sans 100" w:cs="Arial"/>
          <w:sz w:val="6"/>
          <w:szCs w:val="6"/>
        </w:rPr>
      </w:pPr>
    </w:p>
    <w:p w14:paraId="415E3317" w14:textId="592A6D17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A0D90" wp14:editId="786597CF">
                <wp:simplePos x="0" y="0"/>
                <wp:positionH relativeFrom="column">
                  <wp:posOffset>1257935</wp:posOffset>
                </wp:positionH>
                <wp:positionV relativeFrom="paragraph">
                  <wp:posOffset>32385</wp:posOffset>
                </wp:positionV>
                <wp:extent cx="1163320" cy="299720"/>
                <wp:effectExtent l="0" t="0" r="17780" b="24130"/>
                <wp:wrapNone/>
                <wp:docPr id="209549542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AC81B" w14:textId="3C473BB2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A0D90" id="_x0000_s1031" style="position:absolute;left:0;text-align:left;margin-left:99.05pt;margin-top:2.55pt;width:91.6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" fillcolor="window" strokecolor="#bfbfbf" strokeweight="1pt">
                <v:textbox>
                  <w:txbxContent>
                    <w:p w14:paraId="55DAC81B" w14:textId="3C473BB2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C6AE19B" w14:textId="3BC2F5D8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>Número de teléfono</w:t>
      </w:r>
      <w:r w:rsidRPr="009D6E89">
        <w:rPr>
          <w:rFonts w:ascii="Museo Sans 100" w:hAnsi="Museo Sans 100" w:cs="Arial"/>
          <w:sz w:val="20"/>
          <w:szCs w:val="20"/>
        </w:rPr>
        <w:tab/>
      </w:r>
    </w:p>
    <w:p w14:paraId="09E9A32A" w14:textId="271E7B0C" w:rsidR="00847FDE" w:rsidRPr="009D6E89" w:rsidRDefault="005F15F3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14326" wp14:editId="4A860E64">
                <wp:simplePos x="0" y="0"/>
                <wp:positionH relativeFrom="column">
                  <wp:posOffset>3930015</wp:posOffset>
                </wp:positionH>
                <wp:positionV relativeFrom="paragraph">
                  <wp:posOffset>139065</wp:posOffset>
                </wp:positionV>
                <wp:extent cx="2697480" cy="299720"/>
                <wp:effectExtent l="0" t="0" r="26670" b="24130"/>
                <wp:wrapNone/>
                <wp:docPr id="11202935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87763" w14:textId="77777777" w:rsidR="005F15F3" w:rsidRDefault="005F15F3" w:rsidP="005F15F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14326" id="_x0000_s1032" style="position:absolute;left:0;text-align:left;margin-left:309.45pt;margin-top:10.95pt;width:212.4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" fillcolor="window" strokecolor="#bfbfbf" strokeweight="1pt">
                <v:textbox>
                  <w:txbxContent>
                    <w:p w14:paraId="6FA87763" w14:textId="77777777" w:rsidR="005F15F3" w:rsidRDefault="005F15F3" w:rsidP="005F15F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68221C80" w14:textId="19315F25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>Medio para recibir notificaciones</w:t>
      </w:r>
      <w:r w:rsidRPr="009D6E89">
        <w:rPr>
          <w:rFonts w:ascii="Museo Sans 100" w:hAnsi="Museo Sans 100" w:cs="Arial"/>
          <w:sz w:val="20"/>
          <w:szCs w:val="20"/>
        </w:rPr>
        <w:tab/>
        <w:t>Correo electrónico</w:t>
      </w:r>
      <w:r w:rsidR="005F15F3" w:rsidRPr="009D6E89">
        <w:rPr>
          <w:rFonts w:ascii="Museo Sans 100" w:hAnsi="Museo Sans 100" w:cs="Arial"/>
          <w:sz w:val="20"/>
          <w:szCs w:val="20"/>
        </w:rPr>
        <w:t xml:space="preserve"> </w:t>
      </w:r>
      <w:r w:rsidRPr="009D6E89">
        <w:rPr>
          <w:rFonts w:ascii="Museo Sans 100" w:hAnsi="Museo Sans 100" w:cs="Arial"/>
          <w:sz w:val="20"/>
          <w:szCs w:val="20"/>
        </w:rPr>
        <w:t xml:space="preserve">   </w:t>
      </w:r>
      <w:sdt>
        <w:sdtPr>
          <w:rPr>
            <w:rFonts w:ascii="Museo Sans 100" w:hAnsi="Museo Sans 100" w:cs="Arial"/>
            <w:sz w:val="20"/>
            <w:szCs w:val="20"/>
          </w:rPr>
          <w:id w:val="214423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16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F58D45F" w14:textId="0BF8B036" w:rsidR="00847FDE" w:rsidRPr="009D6E89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ab/>
      </w:r>
      <w:r w:rsidR="005F15F3" w:rsidRPr="009D6E89">
        <w:rPr>
          <w:rFonts w:ascii="Museo Sans 100" w:hAnsi="Museo Sans 100" w:cs="Arial"/>
          <w:sz w:val="20"/>
          <w:szCs w:val="20"/>
        </w:rPr>
        <w:tab/>
      </w:r>
      <w:r w:rsidR="005F15F3" w:rsidRPr="009D6E89">
        <w:rPr>
          <w:rFonts w:ascii="Museo Sans 100" w:hAnsi="Museo Sans 100" w:cs="Arial"/>
          <w:sz w:val="20"/>
          <w:szCs w:val="20"/>
        </w:rPr>
        <w:tab/>
      </w:r>
      <w:r w:rsidR="005F15F3" w:rsidRPr="009D6E89">
        <w:rPr>
          <w:rFonts w:ascii="Museo Sans 100" w:hAnsi="Museo Sans 100" w:cs="Arial"/>
          <w:sz w:val="20"/>
          <w:szCs w:val="20"/>
        </w:rPr>
        <w:tab/>
      </w:r>
      <w:r w:rsidR="005F15F3"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 xml:space="preserve">Oficinas </w:t>
      </w:r>
      <w:r w:rsidR="005F15F3" w:rsidRPr="009D6E89">
        <w:rPr>
          <w:rFonts w:ascii="Museo Sans 100" w:hAnsi="Museo Sans 100" w:cs="Arial"/>
          <w:sz w:val="20"/>
          <w:szCs w:val="20"/>
        </w:rPr>
        <w:tab/>
        <w:t xml:space="preserve">       </w:t>
      </w:r>
      <w:r w:rsidR="007C214A">
        <w:rPr>
          <w:rFonts w:ascii="Museo Sans 100" w:hAnsi="Museo Sans 100" w:cs="Arial"/>
          <w:sz w:val="20"/>
          <w:szCs w:val="20"/>
        </w:rPr>
        <w:t xml:space="preserve"> </w:t>
      </w:r>
      <w:r w:rsidR="005F15F3" w:rsidRPr="009D6E89">
        <w:rPr>
          <w:rFonts w:ascii="Museo Sans 100" w:hAnsi="Museo Sans 100" w:cs="Arial"/>
          <w:sz w:val="20"/>
          <w:szCs w:val="20"/>
        </w:rPr>
        <w:t xml:space="preserve"> </w:t>
      </w:r>
      <w:sdt>
        <w:sdtPr>
          <w:rPr>
            <w:rFonts w:ascii="Museo Sans 100" w:hAnsi="Museo Sans 100" w:cs="Arial"/>
            <w:sz w:val="20"/>
            <w:szCs w:val="20"/>
          </w:rPr>
          <w:id w:val="-6032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16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FAC59E0" w14:textId="0B653F6B" w:rsidR="00847FDE" w:rsidRPr="009D6E89" w:rsidRDefault="005F15F3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Pr="009D6E89">
        <w:rPr>
          <w:rFonts w:ascii="Museo Sans 100" w:hAnsi="Museo Sans 100" w:cs="Arial"/>
          <w:sz w:val="20"/>
          <w:szCs w:val="20"/>
        </w:rPr>
        <w:tab/>
      </w:r>
      <w:r w:rsidR="00847FDE" w:rsidRPr="009D6E89">
        <w:rPr>
          <w:rFonts w:ascii="Museo Sans 100" w:hAnsi="Museo Sans 100" w:cs="Arial"/>
          <w:sz w:val="20"/>
          <w:szCs w:val="20"/>
        </w:rPr>
        <w:tab/>
        <w:t xml:space="preserve">Otro                   </w:t>
      </w:r>
      <w:r w:rsidRPr="009D6E89">
        <w:rPr>
          <w:rFonts w:ascii="Museo Sans 100" w:hAnsi="Museo Sans 100" w:cs="Arial"/>
          <w:sz w:val="20"/>
          <w:szCs w:val="20"/>
        </w:rPr>
        <w:t xml:space="preserve">    </w:t>
      </w:r>
      <w:r w:rsidR="007C214A">
        <w:rPr>
          <w:rFonts w:ascii="Museo Sans 100" w:hAnsi="Museo Sans 100" w:cs="Arial"/>
          <w:sz w:val="20"/>
          <w:szCs w:val="20"/>
        </w:rPr>
        <w:t xml:space="preserve"> </w:t>
      </w:r>
      <w:r w:rsidRPr="009D6E89">
        <w:rPr>
          <w:rFonts w:ascii="Museo Sans 100" w:hAnsi="Museo Sans 100" w:cs="Arial"/>
          <w:sz w:val="20"/>
          <w:szCs w:val="20"/>
        </w:rPr>
        <w:t xml:space="preserve">   </w:t>
      </w:r>
      <w:sdt>
        <w:sdtPr>
          <w:rPr>
            <w:rFonts w:ascii="Museo Sans 100" w:hAnsi="Museo Sans 100" w:cs="Arial"/>
            <w:sz w:val="20"/>
            <w:szCs w:val="20"/>
          </w:rPr>
          <w:id w:val="195535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16" w:rsidRPr="009D6E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7AAE794" w14:textId="77777777" w:rsidR="00D02B16" w:rsidRPr="009D6E89" w:rsidRDefault="00D02B16" w:rsidP="00D02B16">
      <w:pPr>
        <w:spacing w:line="276" w:lineRule="auto"/>
        <w:jc w:val="center"/>
        <w:rPr>
          <w:rFonts w:ascii="Museo Sans 100" w:hAnsi="Museo Sans 100" w:cs="Arial"/>
          <w:b/>
          <w:bCs/>
          <w:sz w:val="10"/>
          <w:szCs w:val="10"/>
        </w:rPr>
      </w:pPr>
    </w:p>
    <w:p w14:paraId="667FAFD9" w14:textId="77777777" w:rsidR="00E7054B" w:rsidRPr="009D6E89" w:rsidRDefault="00D02B16" w:rsidP="00C2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3D63" w:themeFill="text2" w:themeFillTint="E6"/>
        <w:spacing w:line="276" w:lineRule="auto"/>
        <w:jc w:val="center"/>
        <w:rPr>
          <w:rFonts w:ascii="Museo Sans 100" w:hAnsi="Museo Sans 100" w:cs="Arial"/>
          <w:b/>
          <w:bCs/>
        </w:rPr>
      </w:pPr>
      <w:r w:rsidRPr="009D6E89">
        <w:rPr>
          <w:rFonts w:ascii="Museo Sans 100" w:hAnsi="Museo Sans 100" w:cs="Arial"/>
          <w:b/>
          <w:bCs/>
        </w:rPr>
        <w:t xml:space="preserve">DESCRIPCIÓN CLARA Y PRECISA DE LOS DATOS PERSONALES </w:t>
      </w:r>
    </w:p>
    <w:p w14:paraId="412C6D17" w14:textId="3708C523" w:rsidR="00847FDE" w:rsidRPr="009D6E89" w:rsidRDefault="00D02B16" w:rsidP="00C2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3D63" w:themeFill="text2" w:themeFillTint="E6"/>
        <w:spacing w:line="276" w:lineRule="auto"/>
        <w:jc w:val="center"/>
        <w:rPr>
          <w:rFonts w:ascii="Museo Sans 100" w:hAnsi="Museo Sans 100" w:cs="Arial"/>
          <w:b/>
          <w:bCs/>
        </w:rPr>
      </w:pPr>
      <w:r w:rsidRPr="009D6E89">
        <w:rPr>
          <w:rFonts w:ascii="Museo Sans 100" w:hAnsi="Museo Sans 100" w:cs="Arial"/>
          <w:b/>
          <w:bCs/>
        </w:rPr>
        <w:t xml:space="preserve">QUE </w:t>
      </w:r>
      <w:r w:rsidR="00E7054B" w:rsidRPr="009D6E89">
        <w:rPr>
          <w:rFonts w:ascii="Museo Sans 100" w:hAnsi="Museo Sans 100" w:cs="Arial"/>
          <w:b/>
          <w:bCs/>
        </w:rPr>
        <w:t>DESEA QUE YA NO SEAN TRATADOS</w:t>
      </w:r>
    </w:p>
    <w:p w14:paraId="79305701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</w:p>
    <w:p w14:paraId="240A1A6C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69660CD7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3CC8CCC2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11A47FFD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0E63B45F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278AE39E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6068E888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27CC5D4B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08F10253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1F5884BC" w14:textId="77777777" w:rsidR="008511D1" w:rsidRPr="009D6E89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useo Sans 100" w:hAnsi="Museo Sans 100" w:cs="Arial"/>
          <w:sz w:val="24"/>
          <w:szCs w:val="24"/>
        </w:rPr>
      </w:pPr>
    </w:p>
    <w:p w14:paraId="3DB3FA4D" w14:textId="77777777" w:rsidR="00112BCA" w:rsidRPr="009D6E89" w:rsidRDefault="00112BCA" w:rsidP="00647283">
      <w:pPr>
        <w:spacing w:line="276" w:lineRule="auto"/>
        <w:rPr>
          <w:rFonts w:ascii="Museo Sans 100" w:hAnsi="Museo Sans 100" w:cs="Arial"/>
        </w:rPr>
      </w:pPr>
    </w:p>
    <w:p w14:paraId="09A30417" w14:textId="77777777" w:rsidR="00E7054B" w:rsidRPr="009D6E89" w:rsidRDefault="00E7054B" w:rsidP="00647283">
      <w:pPr>
        <w:spacing w:line="276" w:lineRule="auto"/>
        <w:rPr>
          <w:rFonts w:ascii="Museo Sans 100" w:hAnsi="Museo Sans 100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12BCA" w:rsidRPr="009D6E89" w14:paraId="69CEFBE7" w14:textId="77777777" w:rsidTr="00EC1EC9">
        <w:trPr>
          <w:jc w:val="center"/>
        </w:trPr>
        <w:tc>
          <w:tcPr>
            <w:tcW w:w="5669" w:type="dxa"/>
            <w:tcBorders>
              <w:top w:val="nil"/>
              <w:left w:val="nil"/>
              <w:right w:val="nil"/>
            </w:tcBorders>
          </w:tcPr>
          <w:p w14:paraId="3C963729" w14:textId="77777777" w:rsidR="00112BCA" w:rsidRPr="009D6E89" w:rsidRDefault="00112BCA" w:rsidP="00EC1EC9">
            <w:pPr>
              <w:spacing w:line="276" w:lineRule="auto"/>
              <w:rPr>
                <w:rFonts w:ascii="Museo Sans 100" w:hAnsi="Museo Sans 100" w:cs="Arial"/>
              </w:rPr>
            </w:pPr>
          </w:p>
        </w:tc>
      </w:tr>
      <w:tr w:rsidR="00112BCA" w:rsidRPr="009D6E89" w14:paraId="34F46C50" w14:textId="77777777" w:rsidTr="00EC1EC9">
        <w:trPr>
          <w:jc w:val="center"/>
        </w:trPr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14:paraId="44A2CF38" w14:textId="77777777" w:rsidR="00112BCA" w:rsidRPr="009D6E89" w:rsidRDefault="00112BCA" w:rsidP="00112BCA">
            <w:pPr>
              <w:spacing w:line="276" w:lineRule="auto"/>
              <w:jc w:val="center"/>
              <w:rPr>
                <w:rFonts w:ascii="Museo Sans 100" w:hAnsi="Museo Sans 100" w:cs="Arial"/>
                <w:sz w:val="10"/>
                <w:szCs w:val="10"/>
              </w:rPr>
            </w:pPr>
            <w:r w:rsidRPr="009D6E89">
              <w:rPr>
                <w:rFonts w:ascii="Museo Sans 100" w:hAnsi="Museo Sans 100" w:cs="Arial"/>
              </w:rPr>
              <w:t xml:space="preserve">Firma </w:t>
            </w:r>
          </w:p>
        </w:tc>
      </w:tr>
    </w:tbl>
    <w:p w14:paraId="00256621" w14:textId="214C88A0" w:rsidR="006113E5" w:rsidRDefault="006113E5" w:rsidP="006113E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9D6E89">
        <w:rPr>
          <w:rFonts w:ascii="Museo Sans 100" w:hAnsi="Museo Sans 100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</w:p>
    <w:sectPr w:rsidR="006113E5" w:rsidSect="00334180">
      <w:headerReference w:type="default" r:id="rId7"/>
      <w:footerReference w:type="default" r:id="rId8"/>
      <w:headerReference w:type="first" r:id="rId9"/>
      <w:pgSz w:w="12240" w:h="15840"/>
      <w:pgMar w:top="1134" w:right="851" w:bottom="1134" w:left="851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A8D6" w14:textId="77777777" w:rsidR="00363DBF" w:rsidRDefault="00363DBF" w:rsidP="00647283">
      <w:r>
        <w:separator/>
      </w:r>
    </w:p>
  </w:endnote>
  <w:endnote w:type="continuationSeparator" w:id="0">
    <w:p w14:paraId="21A330AF" w14:textId="77777777" w:rsidR="00363DBF" w:rsidRDefault="00363DBF" w:rsidP="006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27B1" w14:textId="77777777" w:rsidR="00B13F6B" w:rsidRPr="008F0C1B" w:rsidRDefault="00B13F6B" w:rsidP="0037558F">
    <w:pPr>
      <w:spacing w:line="276" w:lineRule="auto"/>
      <w:jc w:val="center"/>
      <w:rPr>
        <w:rFonts w:ascii="Arial" w:hAnsi="Arial" w:cs="Arial"/>
        <w:b/>
        <w:sz w:val="16"/>
        <w:szCs w:val="16"/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B9DC" w14:textId="77777777" w:rsidR="00363DBF" w:rsidRDefault="00363DBF" w:rsidP="00647283">
      <w:r>
        <w:separator/>
      </w:r>
    </w:p>
  </w:footnote>
  <w:footnote w:type="continuationSeparator" w:id="0">
    <w:p w14:paraId="059F1202" w14:textId="77777777" w:rsidR="00363DBF" w:rsidRDefault="00363DBF" w:rsidP="0064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C088" w14:textId="455C8F27" w:rsidR="008B61C4" w:rsidRPr="00C83590" w:rsidRDefault="008B61C4" w:rsidP="00647283">
    <w:pPr>
      <w:pStyle w:val="Encabezado"/>
      <w:jc w:val="right"/>
      <w:rPr>
        <w:rFonts w:ascii="Arial" w:hAnsi="Arial" w:cs="Arial"/>
        <w:b/>
        <w:color w:val="1F497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3F61" w14:textId="794B83C0" w:rsidR="009D6E89" w:rsidRDefault="009D6E89" w:rsidP="006113E5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C1C9B" wp14:editId="79CDFD5D">
          <wp:simplePos x="0" y="0"/>
          <wp:positionH relativeFrom="page">
            <wp:posOffset>0</wp:posOffset>
          </wp:positionH>
          <wp:positionV relativeFrom="paragraph">
            <wp:posOffset>-763270</wp:posOffset>
          </wp:positionV>
          <wp:extent cx="7772119" cy="10054094"/>
          <wp:effectExtent l="0" t="0" r="635" b="0"/>
          <wp:wrapNone/>
          <wp:docPr id="1945213493" name="Imagen 1" descr="Imagen que contiene 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13493" name="Imagen 1" descr="Imagen que contiene 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19" cy="10054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8DB64" w14:textId="7E0DFA62" w:rsidR="009D6E89" w:rsidRDefault="009D6E89" w:rsidP="006113E5">
    <w:pPr>
      <w:jc w:val="center"/>
      <w:rPr>
        <w:noProof/>
      </w:rPr>
    </w:pPr>
  </w:p>
  <w:p w14:paraId="076F0D21" w14:textId="77777777" w:rsidR="009D6E89" w:rsidRDefault="009D6E89" w:rsidP="006113E5">
    <w:pPr>
      <w:jc w:val="center"/>
      <w:rPr>
        <w:noProof/>
      </w:rPr>
    </w:pPr>
  </w:p>
  <w:p w14:paraId="1296A683" w14:textId="77777777" w:rsidR="009D6E89" w:rsidRDefault="009D6E89" w:rsidP="006113E5">
    <w:pPr>
      <w:jc w:val="center"/>
      <w:rPr>
        <w:noProof/>
      </w:rPr>
    </w:pPr>
  </w:p>
  <w:p w14:paraId="125FECDC" w14:textId="4A574FA1" w:rsidR="00F35CF5" w:rsidRPr="009D6E89" w:rsidRDefault="00F35CF5" w:rsidP="006113E5">
    <w:pPr>
      <w:jc w:val="center"/>
      <w:rPr>
        <w:rFonts w:ascii="Museo Sans 100" w:hAnsi="Museo Sans 100" w:cs="Arial"/>
        <w:b/>
        <w:sz w:val="28"/>
      </w:rPr>
    </w:pPr>
    <w:r w:rsidRPr="009D6E89">
      <w:rPr>
        <w:rFonts w:ascii="Museo Sans 100" w:hAnsi="Museo Sans 100" w:cs="Arial"/>
        <w:b/>
        <w:sz w:val="28"/>
      </w:rPr>
      <w:t xml:space="preserve">REVOCACIÓN DEL CONSENTIMIENTO </w:t>
    </w:r>
  </w:p>
  <w:p w14:paraId="756D1FD8" w14:textId="7CE729E3" w:rsidR="006113E5" w:rsidRPr="009D6E89" w:rsidRDefault="00F35CF5" w:rsidP="006113E5">
    <w:pPr>
      <w:jc w:val="center"/>
      <w:rPr>
        <w:rFonts w:ascii="Museo Sans 100" w:hAnsi="Museo Sans 100" w:cs="Arial"/>
        <w:b/>
        <w:sz w:val="28"/>
      </w:rPr>
    </w:pPr>
    <w:r w:rsidRPr="009D6E89">
      <w:rPr>
        <w:rFonts w:ascii="Museo Sans 100" w:hAnsi="Museo Sans 100" w:cs="Arial"/>
        <w:b/>
        <w:sz w:val="28"/>
      </w:rPr>
      <w:t>PARA EL TRATAMIENTO DE DATOS</w:t>
    </w:r>
    <w:r w:rsidR="006113E5" w:rsidRPr="009D6E89">
      <w:rPr>
        <w:rFonts w:ascii="Museo Sans 100" w:hAnsi="Museo Sans 100" w:cs="Arial"/>
        <w:b/>
        <w:sz w:val="28"/>
      </w:rPr>
      <w:t xml:space="preserve"> </w:t>
    </w:r>
    <w:r w:rsidRPr="009D6E89">
      <w:rPr>
        <w:rFonts w:ascii="Museo Sans 100" w:hAnsi="Museo Sans 100" w:cs="Arial"/>
        <w:b/>
        <w:sz w:val="28"/>
      </w:rPr>
      <w:t>PERSONALES</w:t>
    </w:r>
  </w:p>
  <w:p w14:paraId="43ADC9FA" w14:textId="19653C23" w:rsidR="008B61C4" w:rsidRPr="00C83590" w:rsidRDefault="008B61C4" w:rsidP="008B61C4">
    <w:pPr>
      <w:pStyle w:val="Encabezado"/>
      <w:jc w:val="right"/>
      <w:rPr>
        <w:rFonts w:ascii="Arial" w:hAnsi="Arial" w:cs="Arial"/>
        <w:b/>
        <w:color w:val="1F497D"/>
      </w:rPr>
    </w:pPr>
  </w:p>
  <w:p w14:paraId="7D2A501C" w14:textId="77777777" w:rsidR="008B61C4" w:rsidRDefault="008B6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32C"/>
    <w:multiLevelType w:val="hybridMultilevel"/>
    <w:tmpl w:val="F0429C6A"/>
    <w:lvl w:ilvl="0" w:tplc="1912253C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6344"/>
    <w:multiLevelType w:val="hybridMultilevel"/>
    <w:tmpl w:val="E6200D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22500"/>
    <w:multiLevelType w:val="hybridMultilevel"/>
    <w:tmpl w:val="4BF2DF8E"/>
    <w:lvl w:ilvl="0" w:tplc="0A140280">
      <w:numFmt w:val="bullet"/>
      <w:lvlText w:val="•"/>
      <w:lvlJc w:val="left"/>
      <w:pPr>
        <w:ind w:left="434" w:hanging="1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17"/>
        <w:szCs w:val="17"/>
        <w:lang w:val="es-ES" w:eastAsia="en-US" w:bidi="ar-SA"/>
      </w:rPr>
    </w:lvl>
    <w:lvl w:ilvl="1" w:tplc="5B24F940">
      <w:numFmt w:val="bullet"/>
      <w:lvlText w:val="•"/>
      <w:lvlJc w:val="left"/>
      <w:pPr>
        <w:ind w:left="1380" w:hanging="156"/>
      </w:pPr>
      <w:rPr>
        <w:rFonts w:hint="default"/>
        <w:lang w:val="es-ES" w:eastAsia="en-US" w:bidi="ar-SA"/>
      </w:rPr>
    </w:lvl>
    <w:lvl w:ilvl="2" w:tplc="C666EADC">
      <w:numFmt w:val="bullet"/>
      <w:lvlText w:val="•"/>
      <w:lvlJc w:val="left"/>
      <w:pPr>
        <w:ind w:left="2321" w:hanging="156"/>
      </w:pPr>
      <w:rPr>
        <w:rFonts w:hint="default"/>
        <w:lang w:val="es-ES" w:eastAsia="en-US" w:bidi="ar-SA"/>
      </w:rPr>
    </w:lvl>
    <w:lvl w:ilvl="3" w:tplc="B26C7BDE">
      <w:numFmt w:val="bullet"/>
      <w:lvlText w:val="•"/>
      <w:lvlJc w:val="left"/>
      <w:pPr>
        <w:ind w:left="3262" w:hanging="156"/>
      </w:pPr>
      <w:rPr>
        <w:rFonts w:hint="default"/>
        <w:lang w:val="es-ES" w:eastAsia="en-US" w:bidi="ar-SA"/>
      </w:rPr>
    </w:lvl>
    <w:lvl w:ilvl="4" w:tplc="868085A0">
      <w:numFmt w:val="bullet"/>
      <w:lvlText w:val="•"/>
      <w:lvlJc w:val="left"/>
      <w:pPr>
        <w:ind w:left="4203" w:hanging="156"/>
      </w:pPr>
      <w:rPr>
        <w:rFonts w:hint="default"/>
        <w:lang w:val="es-ES" w:eastAsia="en-US" w:bidi="ar-SA"/>
      </w:rPr>
    </w:lvl>
    <w:lvl w:ilvl="5" w:tplc="D8361858">
      <w:numFmt w:val="bullet"/>
      <w:lvlText w:val="•"/>
      <w:lvlJc w:val="left"/>
      <w:pPr>
        <w:ind w:left="5144" w:hanging="156"/>
      </w:pPr>
      <w:rPr>
        <w:rFonts w:hint="default"/>
        <w:lang w:val="es-ES" w:eastAsia="en-US" w:bidi="ar-SA"/>
      </w:rPr>
    </w:lvl>
    <w:lvl w:ilvl="6" w:tplc="3C8C3A6A">
      <w:numFmt w:val="bullet"/>
      <w:lvlText w:val="•"/>
      <w:lvlJc w:val="left"/>
      <w:pPr>
        <w:ind w:left="6085" w:hanging="156"/>
      </w:pPr>
      <w:rPr>
        <w:rFonts w:hint="default"/>
        <w:lang w:val="es-ES" w:eastAsia="en-US" w:bidi="ar-SA"/>
      </w:rPr>
    </w:lvl>
    <w:lvl w:ilvl="7" w:tplc="5A609678">
      <w:numFmt w:val="bullet"/>
      <w:lvlText w:val="•"/>
      <w:lvlJc w:val="left"/>
      <w:pPr>
        <w:ind w:left="7026" w:hanging="156"/>
      </w:pPr>
      <w:rPr>
        <w:rFonts w:hint="default"/>
        <w:lang w:val="es-ES" w:eastAsia="en-US" w:bidi="ar-SA"/>
      </w:rPr>
    </w:lvl>
    <w:lvl w:ilvl="8" w:tplc="1D56DA3C">
      <w:numFmt w:val="bullet"/>
      <w:lvlText w:val="•"/>
      <w:lvlJc w:val="left"/>
      <w:pPr>
        <w:ind w:left="7967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7E61236A"/>
    <w:multiLevelType w:val="hybridMultilevel"/>
    <w:tmpl w:val="B772019C"/>
    <w:lvl w:ilvl="0" w:tplc="1912253C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9598">
    <w:abstractNumId w:val="2"/>
  </w:num>
  <w:num w:numId="2" w16cid:durableId="1622882795">
    <w:abstractNumId w:val="1"/>
  </w:num>
  <w:num w:numId="3" w16cid:durableId="1008561482">
    <w:abstractNumId w:val="0"/>
  </w:num>
  <w:num w:numId="4" w16cid:durableId="1521429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3"/>
    <w:rsid w:val="000914BB"/>
    <w:rsid w:val="000C425F"/>
    <w:rsid w:val="000E23A7"/>
    <w:rsid w:val="00112BCA"/>
    <w:rsid w:val="001432A0"/>
    <w:rsid w:val="00167F07"/>
    <w:rsid w:val="0017014D"/>
    <w:rsid w:val="001B2FF0"/>
    <w:rsid w:val="001B73B4"/>
    <w:rsid w:val="001C27CD"/>
    <w:rsid w:val="001C3A52"/>
    <w:rsid w:val="001D3144"/>
    <w:rsid w:val="001D487B"/>
    <w:rsid w:val="001E51C6"/>
    <w:rsid w:val="00215E30"/>
    <w:rsid w:val="00245721"/>
    <w:rsid w:val="00281630"/>
    <w:rsid w:val="0029115C"/>
    <w:rsid w:val="00310009"/>
    <w:rsid w:val="00312DD0"/>
    <w:rsid w:val="003276A4"/>
    <w:rsid w:val="00334180"/>
    <w:rsid w:val="00346C04"/>
    <w:rsid w:val="003562E6"/>
    <w:rsid w:val="00363DBF"/>
    <w:rsid w:val="0037088E"/>
    <w:rsid w:val="0037558F"/>
    <w:rsid w:val="0038359E"/>
    <w:rsid w:val="00385E38"/>
    <w:rsid w:val="003B0A19"/>
    <w:rsid w:val="003B16B3"/>
    <w:rsid w:val="003D1764"/>
    <w:rsid w:val="003D49D0"/>
    <w:rsid w:val="003E33DD"/>
    <w:rsid w:val="004125D8"/>
    <w:rsid w:val="0043280C"/>
    <w:rsid w:val="00444FE6"/>
    <w:rsid w:val="00453B27"/>
    <w:rsid w:val="004676A2"/>
    <w:rsid w:val="004947B1"/>
    <w:rsid w:val="004974CD"/>
    <w:rsid w:val="004A16CB"/>
    <w:rsid w:val="004A6FBA"/>
    <w:rsid w:val="00523860"/>
    <w:rsid w:val="00526E0C"/>
    <w:rsid w:val="00535DFC"/>
    <w:rsid w:val="00576A79"/>
    <w:rsid w:val="00585FA1"/>
    <w:rsid w:val="005A38DC"/>
    <w:rsid w:val="005A74E4"/>
    <w:rsid w:val="005C480A"/>
    <w:rsid w:val="005D68C1"/>
    <w:rsid w:val="005E5773"/>
    <w:rsid w:val="005F15F3"/>
    <w:rsid w:val="006113E5"/>
    <w:rsid w:val="00612B87"/>
    <w:rsid w:val="006215F2"/>
    <w:rsid w:val="0063037B"/>
    <w:rsid w:val="006325FA"/>
    <w:rsid w:val="006451A0"/>
    <w:rsid w:val="00647283"/>
    <w:rsid w:val="00675C0A"/>
    <w:rsid w:val="00681467"/>
    <w:rsid w:val="0068266D"/>
    <w:rsid w:val="00692CFC"/>
    <w:rsid w:val="006A318B"/>
    <w:rsid w:val="006A5DDE"/>
    <w:rsid w:val="0072194D"/>
    <w:rsid w:val="00727737"/>
    <w:rsid w:val="007469D9"/>
    <w:rsid w:val="00747823"/>
    <w:rsid w:val="007664AF"/>
    <w:rsid w:val="00771B59"/>
    <w:rsid w:val="007908B5"/>
    <w:rsid w:val="007A0E03"/>
    <w:rsid w:val="007A5DA4"/>
    <w:rsid w:val="007C214A"/>
    <w:rsid w:val="007F3421"/>
    <w:rsid w:val="00827512"/>
    <w:rsid w:val="008315C5"/>
    <w:rsid w:val="00845A8A"/>
    <w:rsid w:val="00847FDE"/>
    <w:rsid w:val="008511D1"/>
    <w:rsid w:val="00873B81"/>
    <w:rsid w:val="00895AE5"/>
    <w:rsid w:val="008B61C4"/>
    <w:rsid w:val="008F0C1B"/>
    <w:rsid w:val="009169C6"/>
    <w:rsid w:val="009347E7"/>
    <w:rsid w:val="00984AAD"/>
    <w:rsid w:val="00987AC7"/>
    <w:rsid w:val="00987BA6"/>
    <w:rsid w:val="00994C2C"/>
    <w:rsid w:val="009B38D0"/>
    <w:rsid w:val="009B4F3B"/>
    <w:rsid w:val="009D3EBE"/>
    <w:rsid w:val="009D6E89"/>
    <w:rsid w:val="009D76AF"/>
    <w:rsid w:val="009F0659"/>
    <w:rsid w:val="00A01647"/>
    <w:rsid w:val="00A07CEE"/>
    <w:rsid w:val="00A44E80"/>
    <w:rsid w:val="00A551CA"/>
    <w:rsid w:val="00AC1D00"/>
    <w:rsid w:val="00AE665C"/>
    <w:rsid w:val="00B13F6B"/>
    <w:rsid w:val="00B20686"/>
    <w:rsid w:val="00B229E0"/>
    <w:rsid w:val="00B276C2"/>
    <w:rsid w:val="00B35CCF"/>
    <w:rsid w:val="00B61826"/>
    <w:rsid w:val="00BA3266"/>
    <w:rsid w:val="00BB2A76"/>
    <w:rsid w:val="00BB5EA9"/>
    <w:rsid w:val="00BD58D5"/>
    <w:rsid w:val="00BE0A0D"/>
    <w:rsid w:val="00C0659E"/>
    <w:rsid w:val="00C16C08"/>
    <w:rsid w:val="00C21123"/>
    <w:rsid w:val="00C2471F"/>
    <w:rsid w:val="00C25ECB"/>
    <w:rsid w:val="00C46F90"/>
    <w:rsid w:val="00C71116"/>
    <w:rsid w:val="00C83590"/>
    <w:rsid w:val="00C94A09"/>
    <w:rsid w:val="00CB0527"/>
    <w:rsid w:val="00CE71C2"/>
    <w:rsid w:val="00D02B16"/>
    <w:rsid w:val="00D16DA1"/>
    <w:rsid w:val="00D42369"/>
    <w:rsid w:val="00DF01C0"/>
    <w:rsid w:val="00E056F6"/>
    <w:rsid w:val="00E06290"/>
    <w:rsid w:val="00E1627C"/>
    <w:rsid w:val="00E543C3"/>
    <w:rsid w:val="00E7054B"/>
    <w:rsid w:val="00E97AE5"/>
    <w:rsid w:val="00EA0312"/>
    <w:rsid w:val="00EB792A"/>
    <w:rsid w:val="00EC1EC9"/>
    <w:rsid w:val="00ED3BBD"/>
    <w:rsid w:val="00EE1A37"/>
    <w:rsid w:val="00F35CF5"/>
    <w:rsid w:val="00F45D5B"/>
    <w:rsid w:val="00F46AD9"/>
    <w:rsid w:val="00F919CA"/>
    <w:rsid w:val="00F928A7"/>
    <w:rsid w:val="00FA01F6"/>
    <w:rsid w:val="00FC7655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5F0A30"/>
  <w15:chartTrackingRefBased/>
  <w15:docId w15:val="{A059CDDD-60F3-43DF-B699-223C854B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90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29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472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47283"/>
    <w:rPr>
      <w:sz w:val="22"/>
      <w:szCs w:val="22"/>
    </w:rPr>
  </w:style>
  <w:style w:type="paragraph" w:styleId="Piedepgina">
    <w:name w:val="footer"/>
    <w:basedOn w:val="Normal"/>
    <w:link w:val="PiedepginaCar"/>
    <w:unhideWhenUsed/>
    <w:rsid w:val="006472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47283"/>
    <w:rPr>
      <w:sz w:val="22"/>
      <w:szCs w:val="22"/>
    </w:rPr>
  </w:style>
  <w:style w:type="table" w:styleId="Tablaconcuadrcula">
    <w:name w:val="Table Grid"/>
    <w:basedOn w:val="Tablanormal"/>
    <w:uiPriority w:val="59"/>
    <w:rsid w:val="006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47E7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325FA"/>
    <w:pPr>
      <w:widowControl w:val="0"/>
      <w:autoSpaceDE w:val="0"/>
      <w:autoSpaceDN w:val="0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Abrego</dc:creator>
  <cp:keywords/>
  <cp:lastModifiedBy>Amalia Vanessa Funes Zepeda</cp:lastModifiedBy>
  <cp:revision>3</cp:revision>
  <cp:lastPrinted>2025-09-10T20:44:00Z</cp:lastPrinted>
  <dcterms:created xsi:type="dcterms:W3CDTF">2025-09-10T20:44:00Z</dcterms:created>
  <dcterms:modified xsi:type="dcterms:W3CDTF">2025-09-10T20:45:00Z</dcterms:modified>
</cp:coreProperties>
</file>